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РАСПОРЕД КОНСУЛТАЦИЈА ЗА СТУДЕНТЕ </w:t>
      </w:r>
      <w:r w:rsidRPr="00EB4F3F">
        <w:rPr>
          <w:rFonts w:ascii="Times New Roman" w:hAnsi="Times New Roman"/>
          <w:b/>
          <w:sz w:val="24"/>
          <w:szCs w:val="20"/>
        </w:rPr>
        <w:t xml:space="preserve">II 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ГОДИНЕ 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ДОКТОРСКИХ АКАДЕМСКИХ СТУДИЈА</w:t>
      </w:r>
    </w:p>
    <w:p w:rsid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У ШКОЛСКОЈ 20</w:t>
      </w:r>
      <w:r w:rsidR="004E4E5E">
        <w:rPr>
          <w:rFonts w:ascii="Times New Roman" w:hAnsi="Times New Roman"/>
          <w:b/>
          <w:sz w:val="24"/>
          <w:szCs w:val="20"/>
        </w:rPr>
        <w:t>2</w:t>
      </w:r>
      <w:r w:rsidR="004A71DF">
        <w:rPr>
          <w:rFonts w:ascii="Times New Roman" w:hAnsi="Times New Roman"/>
          <w:b/>
          <w:sz w:val="24"/>
          <w:szCs w:val="20"/>
          <w:lang w:val="sr-Cyrl-RS"/>
        </w:rPr>
        <w:t>4</w:t>
      </w:r>
      <w:r w:rsidR="00715A37">
        <w:rPr>
          <w:rFonts w:ascii="Times New Roman" w:hAnsi="Times New Roman"/>
          <w:b/>
          <w:sz w:val="24"/>
          <w:szCs w:val="20"/>
          <w:lang w:val="sr-Cyrl-CS"/>
        </w:rPr>
        <w:t>/202</w:t>
      </w:r>
      <w:r w:rsidR="004A71DF">
        <w:rPr>
          <w:rFonts w:ascii="Times New Roman" w:hAnsi="Times New Roman"/>
          <w:b/>
          <w:sz w:val="24"/>
          <w:szCs w:val="20"/>
          <w:lang w:val="sr-Cyrl-RS"/>
        </w:rPr>
        <w:t>5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>. ГОДИНИ</w:t>
      </w:r>
    </w:p>
    <w:p w:rsidR="00DF6900" w:rsidRPr="00EB4F3F" w:rsidRDefault="00DF6900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</w:p>
    <w:p w:rsidR="00EB4F3F" w:rsidRPr="00EB4F3F" w:rsidRDefault="00EB4F3F" w:rsidP="00DF690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DF6900">
        <w:rPr>
          <w:rFonts w:ascii="Times New Roman" w:hAnsi="Times New Roman"/>
          <w:b/>
          <w:sz w:val="24"/>
          <w:szCs w:val="24"/>
          <w:u w:val="single"/>
          <w:lang w:val="sr-Cyrl-CS"/>
        </w:rPr>
        <w:t>У</w:t>
      </w:r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>жа научна област</w:t>
      </w:r>
      <w:r w:rsidR="00DF690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економске анализе права, микроекономије и макроекономије</w:t>
      </w:r>
    </w:p>
    <w:p w:rsidR="004A71DF" w:rsidRDefault="004A71DF" w:rsidP="002041EB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4A71DF" w:rsidRDefault="004A71DF" w:rsidP="002041EB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B96400" w:rsidRDefault="004A71DF" w:rsidP="004A71DF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ЕКОНОМИКА ЕВРОПСКИХ ИНТЕГРАЦИЈА</w:t>
      </w:r>
    </w:p>
    <w:p w:rsidR="004A71DF" w:rsidRPr="004A71DF" w:rsidRDefault="004A71DF" w:rsidP="002041EB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664F9C" w:rsidRPr="00697572" w:rsidRDefault="00966553" w:rsidP="00664F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EF77CB">
        <w:rPr>
          <w:rFonts w:ascii="Times New Roman" w:hAnsi="Times New Roman"/>
          <w:sz w:val="24"/>
          <w:szCs w:val="24"/>
          <w:lang w:val="sr-Cyrl-CS"/>
        </w:rPr>
        <w:t>роф. др</w:t>
      </w:r>
      <w:r w:rsidR="008D2E8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A71DF">
        <w:rPr>
          <w:rFonts w:ascii="Times New Roman" w:hAnsi="Times New Roman"/>
          <w:sz w:val="24"/>
          <w:szCs w:val="24"/>
          <w:lang w:val="sr-Cyrl-CS"/>
        </w:rPr>
        <w:t>Бранко Радуловић</w:t>
      </w:r>
      <w:r w:rsidR="008D2E86">
        <w:rPr>
          <w:rFonts w:ascii="Times New Roman" w:hAnsi="Times New Roman"/>
          <w:sz w:val="24"/>
          <w:szCs w:val="24"/>
          <w:lang w:val="sr-Cyrl-CS"/>
        </w:rPr>
        <w:t xml:space="preserve">, проф. др </w:t>
      </w:r>
      <w:r w:rsidR="00EF77CB">
        <w:rPr>
          <w:rFonts w:ascii="Times New Roman" w:hAnsi="Times New Roman"/>
          <w:sz w:val="24"/>
          <w:szCs w:val="24"/>
          <w:lang w:val="sr-Cyrl-CS"/>
        </w:rPr>
        <w:t>Татјана Ј</w:t>
      </w:r>
      <w:r w:rsidR="004A71DF">
        <w:rPr>
          <w:rFonts w:ascii="Times New Roman" w:hAnsi="Times New Roman"/>
          <w:sz w:val="24"/>
          <w:szCs w:val="24"/>
          <w:lang w:val="sr-Cyrl-CS"/>
        </w:rPr>
        <w:t>о</w:t>
      </w:r>
      <w:r w:rsidR="00EF77CB">
        <w:rPr>
          <w:rFonts w:ascii="Times New Roman" w:hAnsi="Times New Roman"/>
          <w:sz w:val="24"/>
          <w:szCs w:val="24"/>
          <w:lang w:val="sr-Cyrl-CS"/>
        </w:rPr>
        <w:t>в</w:t>
      </w:r>
      <w:r w:rsidR="004A71DF">
        <w:rPr>
          <w:rFonts w:ascii="Times New Roman" w:hAnsi="Times New Roman"/>
          <w:sz w:val="24"/>
          <w:szCs w:val="24"/>
          <w:lang w:val="sr-Cyrl-CS"/>
        </w:rPr>
        <w:t>анић</w:t>
      </w:r>
      <w:r w:rsidR="004E4E5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64F9C"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="00664F9C"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="00664F9C"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4F9C"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="00664F9C" w:rsidRPr="00697572">
        <w:rPr>
          <w:rFonts w:ascii="Times New Roman" w:hAnsi="Times New Roman"/>
          <w:sz w:val="24"/>
          <w:szCs w:val="24"/>
        </w:rPr>
        <w:t xml:space="preserve">: </w:t>
      </w:r>
      <w:r w:rsidR="00664F9C">
        <w:rPr>
          <w:rFonts w:ascii="Times New Roman" w:hAnsi="Times New Roman"/>
          <w:sz w:val="24"/>
          <w:szCs w:val="24"/>
        </w:rPr>
        <w:t>6</w:t>
      </w:r>
      <w:r w:rsidR="00664F9C" w:rsidRPr="00697572">
        <w:rPr>
          <w:rFonts w:ascii="Times New Roman" w:hAnsi="Times New Roman"/>
          <w:sz w:val="24"/>
          <w:szCs w:val="24"/>
        </w:rPr>
        <w:t>)</w:t>
      </w:r>
    </w:p>
    <w:p w:rsidR="00664F9C" w:rsidRPr="00697572" w:rsidRDefault="00664F9C" w:rsidP="00664F9C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bookmarkStart w:id="0" w:name="_Hlk151364953"/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664F9C" w:rsidRPr="00697572" w:rsidTr="00664F9C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64F9C" w:rsidRPr="00664F9C" w:rsidRDefault="00664F9C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64F9C" w:rsidRPr="00664F9C" w:rsidRDefault="00664F9C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4F9C" w:rsidRPr="00664F9C" w:rsidRDefault="00664F9C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664F9C" w:rsidRPr="00664F9C" w:rsidRDefault="00664F9C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64F9C" w:rsidRPr="00664F9C" w:rsidRDefault="00664F9C" w:rsidP="0086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64F9C" w:rsidRPr="00664F9C" w:rsidRDefault="00664F9C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8D2E86" w:rsidRPr="00697572" w:rsidTr="00664F9C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3D024D" w:rsidRDefault="004A71DF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23.12.2024.</w:t>
            </w:r>
          </w:p>
          <w:p w:rsidR="004A71DF" w:rsidRPr="004A71DF" w:rsidRDefault="004A71DF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D2E86" w:rsidRPr="004A71DF" w:rsidRDefault="004A71DF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</w:t>
            </w:r>
            <w:r w:rsidR="00E00DAA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2E86" w:rsidRPr="00545B37" w:rsidRDefault="00545B37" w:rsidP="0086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8D2E86" w:rsidRPr="004A71DF" w:rsidRDefault="00715A37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proofErr w:type="spellEnd"/>
            <w:r w:rsidR="008D2E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8D2E86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="008D2E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71DF">
              <w:rPr>
                <w:rFonts w:ascii="Times New Roman" w:hAnsi="Times New Roman"/>
                <w:sz w:val="24"/>
                <w:szCs w:val="24"/>
                <w:lang w:val="sr-Cyrl-RS"/>
              </w:rPr>
              <w:t>Бранко Радуловић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D2E86" w:rsidRPr="009A178B" w:rsidRDefault="004A71DF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proofErr w:type="spellStart"/>
            <w:r w:rsidR="00545B37">
              <w:rPr>
                <w:rFonts w:ascii="Times New Roman" w:hAnsi="Times New Roman"/>
                <w:sz w:val="24"/>
                <w:szCs w:val="24"/>
              </w:rPr>
              <w:t>абинет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="009A178B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</w:tr>
      <w:tr w:rsidR="00664F9C" w:rsidRPr="00697572" w:rsidTr="00664F9C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74231" w:rsidRDefault="00B14655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25.12.2024.</w:t>
            </w:r>
          </w:p>
          <w:p w:rsidR="00B14655" w:rsidRPr="00B14655" w:rsidRDefault="00B14655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64F9C" w:rsidRPr="00B14655" w:rsidRDefault="00B14655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64F9C" w:rsidRPr="00545B37" w:rsidRDefault="00545B37" w:rsidP="008621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64F9C" w:rsidRPr="00373D97" w:rsidRDefault="004A71DF" w:rsidP="008621F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Татјана Јованић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64F9C" w:rsidRPr="00A93523" w:rsidRDefault="00474231" w:rsidP="008621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кабинет </w:t>
            </w:r>
            <w:r w:rsidR="00A9352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</w:tr>
      <w:bookmarkEnd w:id="0"/>
    </w:tbl>
    <w:p w:rsidR="00D469C3" w:rsidRDefault="00D469C3" w:rsidP="00BB0B9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69C3" w:rsidRDefault="00D469C3" w:rsidP="00D46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1717E" w:rsidRPr="00BB0B9A" w:rsidRDefault="00BB0B9A" w:rsidP="00E07CF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ПРАВО</w:t>
      </w:r>
      <w:r w:rsidR="004A71DF">
        <w:rPr>
          <w:rFonts w:ascii="Times New Roman" w:hAnsi="Times New Roman"/>
          <w:b/>
          <w:sz w:val="24"/>
          <w:szCs w:val="24"/>
          <w:lang w:val="sr-Cyrl-RS"/>
        </w:rPr>
        <w:t xml:space="preserve"> М</w:t>
      </w:r>
      <w:r w:rsidR="00DF6900">
        <w:rPr>
          <w:rFonts w:ascii="Times New Roman" w:hAnsi="Times New Roman"/>
          <w:b/>
          <w:sz w:val="24"/>
          <w:szCs w:val="24"/>
          <w:lang w:val="sr-Cyrl-RS"/>
        </w:rPr>
        <w:t>Е</w:t>
      </w:r>
      <w:r w:rsidR="004A71DF">
        <w:rPr>
          <w:rFonts w:ascii="Times New Roman" w:hAnsi="Times New Roman"/>
          <w:b/>
          <w:sz w:val="24"/>
          <w:szCs w:val="24"/>
          <w:lang w:val="sr-Cyrl-RS"/>
        </w:rPr>
        <w:t>ЂУНАРОДНИХ ОРГАНИЗАЦИЈА</w:t>
      </w:r>
    </w:p>
    <w:p w:rsidR="00E07CFD" w:rsidRPr="00E07CFD" w:rsidRDefault="00E07CFD" w:rsidP="00E07CF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</w:p>
    <w:p w:rsidR="00027036" w:rsidRDefault="00BB0B9A" w:rsidP="00D46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</w:t>
      </w:r>
      <w:r w:rsidR="004A71DF">
        <w:rPr>
          <w:rFonts w:ascii="Times New Roman" w:hAnsi="Times New Roman"/>
          <w:sz w:val="24"/>
          <w:szCs w:val="24"/>
          <w:lang w:val="sr-Cyrl-CS"/>
        </w:rPr>
        <w:t>Бранко Ракић</w:t>
      </w:r>
      <w:r>
        <w:rPr>
          <w:rFonts w:ascii="Times New Roman" w:hAnsi="Times New Roman"/>
          <w:sz w:val="24"/>
          <w:szCs w:val="24"/>
          <w:lang w:val="sr-Cyrl-CS"/>
        </w:rPr>
        <w:t>, п</w:t>
      </w:r>
      <w:r w:rsidR="00D469C3">
        <w:rPr>
          <w:rFonts w:ascii="Times New Roman" w:hAnsi="Times New Roman"/>
          <w:sz w:val="24"/>
          <w:szCs w:val="24"/>
          <w:lang w:val="sr-Cyrl-CS"/>
        </w:rPr>
        <w:t xml:space="preserve">роф. др </w:t>
      </w:r>
      <w:r w:rsidR="004A71DF">
        <w:rPr>
          <w:rFonts w:ascii="Times New Roman" w:hAnsi="Times New Roman"/>
          <w:sz w:val="24"/>
          <w:szCs w:val="24"/>
          <w:lang w:val="sr-Cyrl-CS"/>
        </w:rPr>
        <w:t>Александар Гајић</w:t>
      </w:r>
      <w:r w:rsidR="00D469C3">
        <w:rPr>
          <w:rFonts w:ascii="Times New Roman" w:hAnsi="Times New Roman"/>
          <w:sz w:val="24"/>
          <w:szCs w:val="24"/>
          <w:lang w:val="sr-Cyrl-CS"/>
        </w:rPr>
        <w:t>, проф. др Ма</w:t>
      </w:r>
      <w:r w:rsidR="004A71DF">
        <w:rPr>
          <w:rFonts w:ascii="Times New Roman" w:hAnsi="Times New Roman"/>
          <w:sz w:val="24"/>
          <w:szCs w:val="24"/>
          <w:lang w:val="sr-Cyrl-CS"/>
        </w:rPr>
        <w:t>ја Лукић Радовић</w:t>
      </w:r>
      <w:r w:rsidR="00D469C3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D469C3"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="00D469C3"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="00D469C3"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69C3"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="00D469C3" w:rsidRPr="00697572">
        <w:rPr>
          <w:rFonts w:ascii="Times New Roman" w:hAnsi="Times New Roman"/>
          <w:sz w:val="24"/>
          <w:szCs w:val="24"/>
        </w:rPr>
        <w:t xml:space="preserve">: </w:t>
      </w:r>
      <w:r w:rsidR="00DF6900">
        <w:rPr>
          <w:rFonts w:ascii="Times New Roman" w:hAnsi="Times New Roman"/>
          <w:sz w:val="24"/>
          <w:szCs w:val="24"/>
          <w:lang w:val="sr-Cyrl-RS"/>
        </w:rPr>
        <w:t>14</w:t>
      </w:r>
      <w:r w:rsidR="00D469C3" w:rsidRPr="00697572">
        <w:rPr>
          <w:rFonts w:ascii="Times New Roman" w:hAnsi="Times New Roman"/>
          <w:sz w:val="24"/>
          <w:szCs w:val="24"/>
        </w:rPr>
        <w:t>)</w:t>
      </w:r>
    </w:p>
    <w:p w:rsidR="00443224" w:rsidRPr="00697572" w:rsidRDefault="00443224" w:rsidP="00443224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443224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443224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43224" w:rsidRDefault="008A305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05.12.2024.</w:t>
            </w:r>
          </w:p>
          <w:p w:rsidR="008A3059" w:rsidRPr="008A3059" w:rsidRDefault="008A305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43224" w:rsidRPr="008A3059" w:rsidRDefault="008A305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17:00-20:00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3224" w:rsidRPr="00DF6900" w:rsidRDefault="00DF6900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43224" w:rsidRDefault="00DF6900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Бранко Ракић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3224" w:rsidRPr="00DF6900" w:rsidRDefault="00DF6900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кабинет 284</w:t>
            </w:r>
          </w:p>
        </w:tc>
      </w:tr>
      <w:tr w:rsidR="008A3059" w:rsidRPr="009A178B" w:rsidTr="00310CE2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A3059" w:rsidRDefault="008A3059" w:rsidP="0031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19.12.2024.</w:t>
            </w:r>
          </w:p>
          <w:p w:rsidR="008A3059" w:rsidRPr="00E00DAA" w:rsidRDefault="008A3059" w:rsidP="0031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8A3059" w:rsidRPr="001B6A7E" w:rsidRDefault="008A3059" w:rsidP="0031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17:00-19:15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A3059" w:rsidRDefault="008A3059" w:rsidP="00310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8A3059" w:rsidRPr="00373D97" w:rsidRDefault="008A3059" w:rsidP="00310CE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Маја Лукић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8A3059" w:rsidRPr="009A178B" w:rsidRDefault="008A3059" w:rsidP="00310C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А-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F6900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E03C2" w:rsidRPr="000E03C2" w:rsidRDefault="000E03C2" w:rsidP="003B3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sr-Cyrl-RS"/>
              </w:rPr>
            </w:pPr>
            <w:r w:rsidRPr="000E03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Одлаже се:</w:t>
            </w:r>
          </w:p>
          <w:p w:rsidR="00DF6900" w:rsidRPr="000E03C2" w:rsidRDefault="008A3059" w:rsidP="003B318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</w:pPr>
            <w:r w:rsidRPr="000E03C2"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  <w:t>25.12.2024.</w:t>
            </w:r>
          </w:p>
          <w:p w:rsidR="008A3059" w:rsidRDefault="008A3059" w:rsidP="003B3187">
            <w:pPr>
              <w:spacing w:after="0" w:line="240" w:lineRule="auto"/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</w:pPr>
            <w:r w:rsidRPr="000E03C2">
              <w:rPr>
                <w:rFonts w:ascii="Times New Roman" w:hAnsi="Times New Roman"/>
                <w:strike/>
                <w:sz w:val="24"/>
                <w:szCs w:val="24"/>
                <w:lang w:val="sr-Cyrl-RS"/>
              </w:rPr>
              <w:t>(среда)</w:t>
            </w:r>
          </w:p>
          <w:p w:rsidR="000E03C2" w:rsidRPr="000E03C2" w:rsidRDefault="000E03C2" w:rsidP="003B31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0E03C2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Нови термин </w:t>
            </w:r>
          </w:p>
          <w:p w:rsidR="000E03C2" w:rsidRDefault="000E03C2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09.01.2025.</w:t>
            </w:r>
          </w:p>
          <w:p w:rsidR="000E03C2" w:rsidRPr="001B6A7E" w:rsidRDefault="000E03C2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F6900" w:rsidRPr="001B6A7E" w:rsidRDefault="008A305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</w:t>
            </w:r>
            <w:r w:rsidR="00AC5EA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F6900" w:rsidRDefault="00DF6900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F6900" w:rsidRPr="00373D97" w:rsidRDefault="00DF6900" w:rsidP="003B318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Александар Гајић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F6900" w:rsidRPr="009A178B" w:rsidRDefault="00DF6900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А-</w:t>
            </w:r>
            <w:r w:rsidR="009A178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C5EA5" w:rsidRPr="00664F9C" w:rsidTr="001E32D4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80616C" w:rsidRDefault="005C440C" w:rsidP="001E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24.12.2024.</w:t>
            </w:r>
          </w:p>
          <w:p w:rsidR="005C440C" w:rsidRPr="005C440C" w:rsidRDefault="005C440C" w:rsidP="001E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AC5EA5" w:rsidRPr="005C440C" w:rsidRDefault="005C440C" w:rsidP="001E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17:00-20:00</w:t>
            </w:r>
            <w:bookmarkStart w:id="1" w:name="_GoBack"/>
            <w:bookmarkEnd w:id="1"/>
          </w:p>
        </w:tc>
        <w:tc>
          <w:tcPr>
            <w:tcW w:w="990" w:type="dxa"/>
            <w:shd w:val="clear" w:color="auto" w:fill="auto"/>
            <w:vAlign w:val="center"/>
          </w:tcPr>
          <w:p w:rsidR="00AC5EA5" w:rsidRPr="00DF6900" w:rsidRDefault="00AC5EA5" w:rsidP="001E3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AC5EA5" w:rsidRPr="00373D97" w:rsidRDefault="00AC5EA5" w:rsidP="001E32D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Бранко Ракић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AC5EA5" w:rsidRPr="00664F9C" w:rsidRDefault="00AC5EA5" w:rsidP="001E32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284</w:t>
            </w:r>
          </w:p>
        </w:tc>
      </w:tr>
    </w:tbl>
    <w:p w:rsidR="00443224" w:rsidRDefault="00443224" w:rsidP="00D469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3224" w:rsidSect="00F1717E">
      <w:pgSz w:w="12240" w:h="15840"/>
      <w:pgMar w:top="1134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F"/>
    <w:rsid w:val="00027036"/>
    <w:rsid w:val="00090805"/>
    <w:rsid w:val="000964DA"/>
    <w:rsid w:val="000D2A7F"/>
    <w:rsid w:val="000D542F"/>
    <w:rsid w:val="000D6DE6"/>
    <w:rsid w:val="000E03C2"/>
    <w:rsid w:val="000F74E4"/>
    <w:rsid w:val="00130C72"/>
    <w:rsid w:val="00184AE7"/>
    <w:rsid w:val="00197211"/>
    <w:rsid w:val="001B6A7E"/>
    <w:rsid w:val="001E1AD3"/>
    <w:rsid w:val="002041EB"/>
    <w:rsid w:val="002673E1"/>
    <w:rsid w:val="0028723C"/>
    <w:rsid w:val="00313337"/>
    <w:rsid w:val="00361502"/>
    <w:rsid w:val="00373D97"/>
    <w:rsid w:val="003967AD"/>
    <w:rsid w:val="003A5C2F"/>
    <w:rsid w:val="003D024D"/>
    <w:rsid w:val="003F699B"/>
    <w:rsid w:val="004100FC"/>
    <w:rsid w:val="00427893"/>
    <w:rsid w:val="00443224"/>
    <w:rsid w:val="00474231"/>
    <w:rsid w:val="00482876"/>
    <w:rsid w:val="004A71DF"/>
    <w:rsid w:val="004E4E5E"/>
    <w:rsid w:val="004E59DD"/>
    <w:rsid w:val="005433B7"/>
    <w:rsid w:val="00545B37"/>
    <w:rsid w:val="005726E2"/>
    <w:rsid w:val="00574037"/>
    <w:rsid w:val="005B3F74"/>
    <w:rsid w:val="005C440C"/>
    <w:rsid w:val="005F4425"/>
    <w:rsid w:val="00664F9C"/>
    <w:rsid w:val="0068509E"/>
    <w:rsid w:val="006C0084"/>
    <w:rsid w:val="00715A37"/>
    <w:rsid w:val="00736C51"/>
    <w:rsid w:val="00763C90"/>
    <w:rsid w:val="007A2F4C"/>
    <w:rsid w:val="008054DB"/>
    <w:rsid w:val="0080616C"/>
    <w:rsid w:val="00812FCE"/>
    <w:rsid w:val="00817CCC"/>
    <w:rsid w:val="008329EB"/>
    <w:rsid w:val="008621F4"/>
    <w:rsid w:val="008A3059"/>
    <w:rsid w:val="008D2E86"/>
    <w:rsid w:val="00904F79"/>
    <w:rsid w:val="00917280"/>
    <w:rsid w:val="00966553"/>
    <w:rsid w:val="00966D07"/>
    <w:rsid w:val="0097705B"/>
    <w:rsid w:val="00983410"/>
    <w:rsid w:val="00997A13"/>
    <w:rsid w:val="009A178B"/>
    <w:rsid w:val="009D72B6"/>
    <w:rsid w:val="00A4418C"/>
    <w:rsid w:val="00A66104"/>
    <w:rsid w:val="00A93523"/>
    <w:rsid w:val="00AA2493"/>
    <w:rsid w:val="00AC5EA5"/>
    <w:rsid w:val="00AD4EF5"/>
    <w:rsid w:val="00B016AB"/>
    <w:rsid w:val="00B10B2C"/>
    <w:rsid w:val="00B13971"/>
    <w:rsid w:val="00B14655"/>
    <w:rsid w:val="00B57262"/>
    <w:rsid w:val="00B96400"/>
    <w:rsid w:val="00BB0B9A"/>
    <w:rsid w:val="00BC1FB6"/>
    <w:rsid w:val="00C94562"/>
    <w:rsid w:val="00D14F73"/>
    <w:rsid w:val="00D469C3"/>
    <w:rsid w:val="00D84D2A"/>
    <w:rsid w:val="00D85F29"/>
    <w:rsid w:val="00DF641E"/>
    <w:rsid w:val="00DF67A7"/>
    <w:rsid w:val="00DF6900"/>
    <w:rsid w:val="00E00DAA"/>
    <w:rsid w:val="00E07CFD"/>
    <w:rsid w:val="00EB4F3F"/>
    <w:rsid w:val="00EC136F"/>
    <w:rsid w:val="00EE7FD3"/>
    <w:rsid w:val="00EF562A"/>
    <w:rsid w:val="00EF6B43"/>
    <w:rsid w:val="00EF77CB"/>
    <w:rsid w:val="00F1717E"/>
    <w:rsid w:val="00F9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0D5F"/>
  <w15:docId w15:val="{76A78DBE-C33C-4D62-A092-7B81D64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F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Milena Arsenovic</cp:lastModifiedBy>
  <cp:revision>2</cp:revision>
  <cp:lastPrinted>2024-12-26T12:03:00Z</cp:lastPrinted>
  <dcterms:created xsi:type="dcterms:W3CDTF">2024-12-26T12:13:00Z</dcterms:created>
  <dcterms:modified xsi:type="dcterms:W3CDTF">2024-12-26T12:13:00Z</dcterms:modified>
</cp:coreProperties>
</file>